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D150A" w14:textId="24EAD63E" w:rsidR="00405CCA" w:rsidRDefault="00E21486" w:rsidP="00405CC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PRIL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G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 3 - O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BR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Z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C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Z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H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TE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V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Z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 OT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K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ZIV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N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JE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N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L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G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A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ČI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JE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S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E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S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LDIR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NЈ</w:t>
      </w:r>
      <w:bookmarkStart w:id="0" w:name="_GoBack"/>
      <w:bookmarkEnd w:id="0"/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E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IZVRŠ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V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A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U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SIS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TEM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U</w:t>
      </w:r>
      <w:r w:rsidR="00405CCA" w:rsidRPr="00EF60D9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 xml:space="preserve"> </w:t>
      </w:r>
      <w:r w:rsidR="00405CCA">
        <w:rPr>
          <w:rFonts w:ascii="Times New Roman" w:eastAsia="Calibri" w:hAnsi="Times New Roman" w:cs="Times New Roman"/>
          <w:b/>
          <w:sz w:val="24"/>
          <w:szCs w:val="24"/>
          <w:lang w:val="sr-Latn-RS"/>
          <w14:ligatures w14:val="none"/>
        </w:rPr>
        <w:t>ICSD</w:t>
      </w:r>
    </w:p>
    <w:p w14:paraId="2B4CE38C" w14:textId="77777777" w:rsidR="00405CCA" w:rsidRDefault="00405CCA" w:rsidP="00405CCA">
      <w:pPr>
        <w:spacing w:after="200" w:line="276" w:lineRule="auto"/>
        <w:rPr>
          <w:rFonts w:ascii="Times New Roman" w:eastAsia="Calibri" w:hAnsi="Times New Roman" w:cs="Times New Roman"/>
          <w:b/>
          <w:iCs/>
          <w:sz w:val="26"/>
          <w:szCs w:val="26"/>
          <w:lang w:val="en-US"/>
          <w14:ligatures w14:val="none"/>
        </w:rPr>
      </w:pPr>
    </w:p>
    <w:p w14:paraId="3FC22D34" w14:textId="79DB4CD0" w:rsidR="00405CCA" w:rsidRDefault="00405CCA" w:rsidP="00405CCA">
      <w:pPr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</w:pPr>
      <w:r>
        <w:rPr>
          <w:rFonts w:ascii="Times New Roman" w:eastAsia="Calibri" w:hAnsi="Times New Roman" w:cs="Times New Roman"/>
          <w:b/>
          <w:iCs/>
          <w:sz w:val="26"/>
          <w:szCs w:val="26"/>
          <w:lang w:val="en-US"/>
          <w14:ligatures w14:val="none"/>
        </w:rPr>
        <w:t>[</w:t>
      </w:r>
      <w:r w:rsidRPr="00E12633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MEMO</w:t>
      </w:r>
      <w:r w:rsidR="00E21486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R</w:t>
      </w:r>
      <w:r w:rsidRPr="00E12633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A</w:t>
      </w:r>
      <w:r w:rsidR="00E21486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NDU</w:t>
      </w:r>
      <w:r w:rsidRPr="00E12633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 xml:space="preserve">M </w:t>
      </w:r>
      <w:r w:rsidR="00E21486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ČL</w:t>
      </w:r>
      <w:r w:rsidRPr="00E12633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A</w:t>
      </w:r>
      <w:r w:rsidR="00E21486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N</w:t>
      </w:r>
      <w:r w:rsidRPr="00E12633"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Cs/>
          <w:sz w:val="28"/>
          <w:szCs w:val="28"/>
          <w:lang w:val="sr-Latn-RS"/>
          <w14:ligatures w14:val="none"/>
        </w:rPr>
        <w:t>]</w:t>
      </w:r>
    </w:p>
    <w:p w14:paraId="7EDFC9EA" w14:textId="1F3BADCE" w:rsidR="00405CCA" w:rsidRPr="00E12633" w:rsidRDefault="00E21486" w:rsidP="00405CCA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sr-Latn-RS"/>
          <w14:ligatures w14:val="non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Z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ht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e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v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z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 o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tk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ziv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nj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e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n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l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o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g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a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či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je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s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e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s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ldir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nj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e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izvrš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v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a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u</w:t>
      </w:r>
      <w:r w:rsidR="00405CCA" w:rsidRPr="00E12633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sist</w:t>
      </w:r>
      <w:r w:rsidR="00405CCA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e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>mu</w:t>
      </w:r>
      <w:r w:rsidR="00405CCA">
        <w:rPr>
          <w:rFonts w:ascii="Times New Roman" w:eastAsia="Calibri" w:hAnsi="Times New Roman" w:cs="Times New Roman"/>
          <w:b/>
          <w:i/>
          <w:sz w:val="28"/>
          <w:szCs w:val="28"/>
          <w:lang w:val="sr-Latn-RS"/>
          <w14:ligatures w14:val="none"/>
        </w:rPr>
        <w:t xml:space="preserve"> ICSD</w:t>
      </w:r>
    </w:p>
    <w:p w14:paraId="6A520B91" w14:textId="77777777" w:rsidR="00405CCA" w:rsidRPr="00E12633" w:rsidRDefault="00405CCA" w:rsidP="00405CCA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sr-Latn-RS"/>
          <w14:ligatures w14:val="non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6"/>
      </w:tblGrid>
      <w:tr w:rsidR="00405CCA" w:rsidRPr="00E12633" w14:paraId="7B95C7C0" w14:textId="77777777" w:rsidTr="00094531">
        <w:tc>
          <w:tcPr>
            <w:tcW w:w="4531" w:type="dxa"/>
          </w:tcPr>
          <w:p w14:paraId="6892B9BA" w14:textId="38DFCEF1" w:rsidR="00405CCA" w:rsidRPr="00D213A7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Broj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predmeta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iz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CRHOV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aplikacije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486" w:type="dxa"/>
          </w:tcPr>
          <w:p w14:paraId="5FEBFEAB" w14:textId="77777777" w:rsidR="00405CCA" w:rsidRPr="00D213A7" w:rsidRDefault="00405CCA" w:rsidP="000945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05CCA" w:rsidRPr="00E12633" w14:paraId="54DA803C" w14:textId="77777777" w:rsidTr="00094531">
        <w:tc>
          <w:tcPr>
            <w:tcW w:w="4531" w:type="dxa"/>
          </w:tcPr>
          <w:p w14:paraId="3C1D0497" w14:textId="482B9427" w:rsidR="00405CCA" w:rsidRPr="00E12633" w:rsidRDefault="00405CCA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ID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l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g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4045E7CD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39E86612" w14:textId="77777777" w:rsidTr="00094531">
        <w:tc>
          <w:tcPr>
            <w:tcW w:w="4531" w:type="dxa"/>
          </w:tcPr>
          <w:p w14:paraId="5D7652B0" w14:textId="2468C35F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Br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oj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z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klјučnic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e</w:t>
            </w:r>
          </w:p>
        </w:tc>
        <w:tc>
          <w:tcPr>
            <w:tcW w:w="4486" w:type="dxa"/>
          </w:tcPr>
          <w:p w14:paraId="1F4F226D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15B38B16" w14:textId="77777777" w:rsidTr="00094531">
        <w:tc>
          <w:tcPr>
            <w:tcW w:w="4531" w:type="dxa"/>
          </w:tcPr>
          <w:p w14:paraId="23A09C67" w14:textId="780673DB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tum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trg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v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nj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639CE96B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7C212B47" w14:textId="77777777" w:rsidTr="00094531">
        <w:tc>
          <w:tcPr>
            <w:tcW w:w="4531" w:type="dxa"/>
          </w:tcPr>
          <w:p w14:paraId="23EB7CF9" w14:textId="12344064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tum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s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ldir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nj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1C2615DB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54D2EFF8" w14:textId="77777777" w:rsidTr="00094531">
        <w:tc>
          <w:tcPr>
            <w:tcW w:w="4531" w:type="dxa"/>
          </w:tcPr>
          <w:p w14:paraId="1F862FE4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ISIN</w:t>
            </w:r>
          </w:p>
        </w:tc>
        <w:tc>
          <w:tcPr>
            <w:tcW w:w="4486" w:type="dxa"/>
          </w:tcPr>
          <w:p w14:paraId="79E80349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2CDD6DB8" w14:textId="77777777" w:rsidTr="00094531">
        <w:tc>
          <w:tcPr>
            <w:tcW w:w="4531" w:type="dxa"/>
          </w:tcPr>
          <w:p w14:paraId="3B4CDF07" w14:textId="5E96AA9D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ličin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0F14D288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01ECAE2B" w14:textId="77777777" w:rsidTr="00094531">
        <w:tc>
          <w:tcPr>
            <w:tcW w:w="4531" w:type="dxa"/>
          </w:tcPr>
          <w:p w14:paraId="45C6FC2B" w14:textId="1AB39C26" w:rsidR="00405CCA" w:rsidRPr="00E12633" w:rsidRDefault="00405CCA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T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ržišn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a 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vr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e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dn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st</w:t>
            </w:r>
          </w:p>
        </w:tc>
        <w:tc>
          <w:tcPr>
            <w:tcW w:w="4486" w:type="dxa"/>
          </w:tcPr>
          <w:p w14:paraId="7DC4CCAB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5C8C75C2" w14:textId="77777777" w:rsidTr="00094531">
        <w:tc>
          <w:tcPr>
            <w:tcW w:w="4531" w:type="dxa"/>
          </w:tcPr>
          <w:p w14:paraId="6FE2466A" w14:textId="385244EC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čun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kli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je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nt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56B44373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5A5F036C" w14:textId="77777777" w:rsidTr="00094531">
        <w:tc>
          <w:tcPr>
            <w:tcW w:w="4531" w:type="dxa"/>
          </w:tcPr>
          <w:p w14:paraId="138E6B4C" w14:textId="50F8E1FA" w:rsidR="00405CCA" w:rsidRPr="00E12633" w:rsidRDefault="00405CCA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Ma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tični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br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oj 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kli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je</w:t>
            </w:r>
            <w:r w:rsidR="00E21486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nt</w:t>
            </w:r>
            <w:r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59B6F197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4BC39685" w14:textId="77777777" w:rsidTr="00094531">
        <w:tc>
          <w:tcPr>
            <w:tcW w:w="4531" w:type="dxa"/>
          </w:tcPr>
          <w:p w14:paraId="0A1330B6" w14:textId="62231F72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ziv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kli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je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nt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</w:p>
        </w:tc>
        <w:tc>
          <w:tcPr>
            <w:tcW w:w="4486" w:type="dxa"/>
          </w:tcPr>
          <w:p w14:paraId="1D406DDE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25369FD4" w14:textId="77777777" w:rsidTr="00094531">
        <w:tc>
          <w:tcPr>
            <w:tcW w:w="4531" w:type="dxa"/>
          </w:tcPr>
          <w:p w14:paraId="297240FD" w14:textId="31C602EB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Str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a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u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l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gu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pr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v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c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/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kup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c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)</w:t>
            </w:r>
          </w:p>
        </w:tc>
        <w:tc>
          <w:tcPr>
            <w:tcW w:w="4486" w:type="dxa"/>
          </w:tcPr>
          <w:p w14:paraId="1F33E721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7B4C3F7D" w14:textId="77777777" w:rsidTr="00094531">
        <w:tc>
          <w:tcPr>
            <w:tcW w:w="4531" w:type="dxa"/>
          </w:tcPr>
          <w:p w14:paraId="3B9E3C64" w14:textId="23A22BC7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čun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drug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e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str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e</w:t>
            </w:r>
          </w:p>
        </w:tc>
        <w:tc>
          <w:tcPr>
            <w:tcW w:w="4486" w:type="dxa"/>
          </w:tcPr>
          <w:p w14:paraId="407FA0E5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  <w:tr w:rsidR="00405CCA" w:rsidRPr="00E12633" w14:paraId="14F8B389" w14:textId="77777777" w:rsidTr="00094531">
        <w:tc>
          <w:tcPr>
            <w:tcW w:w="4531" w:type="dxa"/>
          </w:tcPr>
          <w:p w14:paraId="372C977F" w14:textId="015FE248" w:rsidR="00405CCA" w:rsidRPr="00E12633" w:rsidRDefault="00E21486" w:rsidP="00094531">
            <w:pP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Vrst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a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n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l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g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a (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F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O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P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 xml:space="preserve"> / </w:t>
            </w:r>
            <w:r w:rsidR="00405CCA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DVP</w:t>
            </w:r>
            <w:r w:rsidR="00405CCA" w:rsidRPr="00E12633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)</w:t>
            </w:r>
          </w:p>
        </w:tc>
        <w:tc>
          <w:tcPr>
            <w:tcW w:w="4486" w:type="dxa"/>
          </w:tcPr>
          <w:p w14:paraId="44BCAAFE" w14:textId="77777777" w:rsidR="00405CCA" w:rsidRPr="00E12633" w:rsidRDefault="00405CCA" w:rsidP="00094531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val="sr-Latn-RS"/>
              </w:rPr>
            </w:pPr>
          </w:p>
        </w:tc>
      </w:tr>
    </w:tbl>
    <w:p w14:paraId="240C3968" w14:textId="77777777" w:rsidR="00405CCA" w:rsidRPr="00E12633" w:rsidRDefault="00405CCA" w:rsidP="00405CCA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  <w:lang w:val="sr-Latn-RS"/>
          <w14:ligatures w14:val="none"/>
        </w:rPr>
      </w:pPr>
    </w:p>
    <w:p w14:paraId="04030BD3" w14:textId="23236FBE" w:rsidR="00405CCA" w:rsidRPr="00E12633" w:rsidRDefault="00E21486" w:rsidP="00405C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čl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n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šifr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a, 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n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ziv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): __________________________________ </w:t>
      </w:r>
    </w:p>
    <w:p w14:paraId="03E9443F" w14:textId="5DA3ECF4" w:rsidR="00405CCA" w:rsidRPr="00E12633" w:rsidRDefault="00405CCA" w:rsidP="00405C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</w:pP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o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dg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o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v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o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rn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o 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lic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e:  ___________________________________</w:t>
      </w:r>
    </w:p>
    <w:p w14:paraId="26EBC6E8" w14:textId="6764446D" w:rsidR="00405CCA" w:rsidRPr="00E12633" w:rsidRDefault="00E21486" w:rsidP="00405C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d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a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tum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i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vr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e</w:t>
      </w:r>
      <w:r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m</w:t>
      </w:r>
      <w:r w:rsidR="00405CCA"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e: ____________________________________</w:t>
      </w:r>
    </w:p>
    <w:p w14:paraId="3E3A7797" w14:textId="37A3CD1F" w:rsidR="00405CCA" w:rsidRDefault="00405CCA" w:rsidP="00405C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</w:pP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* o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b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a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v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e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zn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 xml:space="preserve">o 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p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o</w:t>
      </w:r>
      <w:r w:rsidR="00E21486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lј</w:t>
      </w:r>
      <w:r w:rsidRPr="00E12633"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  <w:t>e</w:t>
      </w:r>
    </w:p>
    <w:p w14:paraId="640AB65E" w14:textId="77777777" w:rsidR="00405CCA" w:rsidRDefault="00405CCA" w:rsidP="00405C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Latn-RS"/>
          <w14:ligatures w14:val="none"/>
        </w:rPr>
      </w:pP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2135"/>
        <w:gridCol w:w="4115"/>
      </w:tblGrid>
      <w:tr w:rsidR="00405CCA" w:rsidRPr="00042E23" w14:paraId="5B701750" w14:textId="77777777" w:rsidTr="00094531">
        <w:trPr>
          <w:jc w:val="center"/>
        </w:trPr>
        <w:tc>
          <w:tcPr>
            <w:tcW w:w="3110" w:type="dxa"/>
          </w:tcPr>
          <w:p w14:paraId="0A031E2D" w14:textId="77777777" w:rsidR="00405CCA" w:rsidRPr="00042E23" w:rsidRDefault="00405CCA" w:rsidP="000945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5" w:type="dxa"/>
          </w:tcPr>
          <w:p w14:paraId="34A958A6" w14:textId="77777777" w:rsidR="00405CCA" w:rsidRPr="00042E23" w:rsidRDefault="00405CCA" w:rsidP="000945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5" w:type="dxa"/>
            <w:tcBorders>
              <w:bottom w:val="single" w:sz="4" w:space="0" w:color="auto"/>
            </w:tcBorders>
          </w:tcPr>
          <w:p w14:paraId="5FBAA9E6" w14:textId="4DFBA24C" w:rsidR="00405CCA" w:rsidRDefault="00E21486" w:rsidP="00094531">
            <w:pPr>
              <w:jc w:val="center"/>
              <w:rPr>
                <w:b/>
                <w:bCs/>
                <w:sz w:val="24"/>
                <w:szCs w:val="24"/>
                <w:lang w:val="sr-Latn-RS"/>
              </w:rPr>
            </w:pPr>
            <w:r>
              <w:rPr>
                <w:b/>
                <w:bCs/>
                <w:sz w:val="24"/>
                <w:szCs w:val="24"/>
                <w:lang w:val="sr-Latn-RS"/>
              </w:rPr>
              <w:t>Z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A</w:t>
            </w:r>
            <w:r>
              <w:rPr>
                <w:b/>
                <w:bCs/>
                <w:sz w:val="24"/>
                <w:szCs w:val="24"/>
                <w:lang w:val="sr-Latn-RS"/>
              </w:rPr>
              <w:t>K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O</w:t>
            </w:r>
            <w:r>
              <w:rPr>
                <w:b/>
                <w:bCs/>
                <w:sz w:val="24"/>
                <w:szCs w:val="24"/>
                <w:lang w:val="sr-Latn-RS"/>
              </w:rPr>
              <w:t>NSKI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sr-Latn-RS"/>
              </w:rPr>
              <w:t>Z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A</w:t>
            </w:r>
            <w:r>
              <w:rPr>
                <w:b/>
                <w:bCs/>
                <w:sz w:val="24"/>
                <w:szCs w:val="24"/>
                <w:lang w:val="sr-Latn-RS"/>
              </w:rPr>
              <w:t>S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T</w:t>
            </w:r>
            <w:r>
              <w:rPr>
                <w:b/>
                <w:bCs/>
                <w:sz w:val="24"/>
                <w:szCs w:val="24"/>
                <w:lang w:val="sr-Latn-RS"/>
              </w:rPr>
              <w:t>UPNIK</w:t>
            </w:r>
          </w:p>
          <w:p w14:paraId="1714D558" w14:textId="1054D96C" w:rsidR="00405CCA" w:rsidRPr="004F5DDB" w:rsidRDefault="00405CCA" w:rsidP="00094531">
            <w:pPr>
              <w:jc w:val="center"/>
              <w:rPr>
                <w:b/>
                <w:bCs/>
                <w:sz w:val="24"/>
                <w:szCs w:val="24"/>
                <w:lang w:val="sr-Latn-RS"/>
              </w:rPr>
            </w:pPr>
            <w:r>
              <w:rPr>
                <w:b/>
                <w:bCs/>
                <w:sz w:val="24"/>
                <w:szCs w:val="24"/>
                <w:lang w:val="sr-Latn-RS"/>
              </w:rPr>
              <w:t>/O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VL</w:t>
            </w:r>
            <w:r>
              <w:rPr>
                <w:b/>
                <w:bCs/>
                <w:sz w:val="24"/>
                <w:szCs w:val="24"/>
                <w:lang w:val="sr-Latn-RS"/>
              </w:rPr>
              <w:t>A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ŠĆ</w:t>
            </w:r>
            <w:r>
              <w:rPr>
                <w:b/>
                <w:bCs/>
                <w:sz w:val="24"/>
                <w:szCs w:val="24"/>
                <w:lang w:val="sr-Latn-RS"/>
              </w:rPr>
              <w:t>E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N</w:t>
            </w:r>
            <w:r>
              <w:rPr>
                <w:b/>
                <w:bCs/>
                <w:sz w:val="24"/>
                <w:szCs w:val="24"/>
                <w:lang w:val="sr-Latn-RS"/>
              </w:rPr>
              <w:t xml:space="preserve">O 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LIC</w:t>
            </w:r>
            <w:r>
              <w:rPr>
                <w:b/>
                <w:bCs/>
                <w:sz w:val="24"/>
                <w:szCs w:val="24"/>
                <w:lang w:val="sr-Latn-RS"/>
              </w:rPr>
              <w:t xml:space="preserve">E 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ČL</w:t>
            </w:r>
            <w:r>
              <w:rPr>
                <w:b/>
                <w:bCs/>
                <w:sz w:val="24"/>
                <w:szCs w:val="24"/>
                <w:lang w:val="sr-Latn-RS"/>
              </w:rPr>
              <w:t>A</w:t>
            </w:r>
            <w:r w:rsidR="00E21486">
              <w:rPr>
                <w:b/>
                <w:bCs/>
                <w:sz w:val="24"/>
                <w:szCs w:val="24"/>
                <w:lang w:val="sr-Latn-RS"/>
              </w:rPr>
              <w:t>N</w:t>
            </w:r>
            <w:r>
              <w:rPr>
                <w:b/>
                <w:bCs/>
                <w:sz w:val="24"/>
                <w:szCs w:val="24"/>
                <w:lang w:val="sr-Latn-RS"/>
              </w:rPr>
              <w:t>A</w:t>
            </w:r>
          </w:p>
          <w:p w14:paraId="15493CF4" w14:textId="77777777" w:rsidR="00405CCA" w:rsidRPr="00042E23" w:rsidRDefault="00405CCA" w:rsidP="0009453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5B42805" w14:textId="77777777" w:rsidR="00405CCA" w:rsidRPr="00042E23" w:rsidRDefault="00405CCA" w:rsidP="000945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05CCA" w:rsidRPr="00042E23" w14:paraId="1AB927CE" w14:textId="77777777" w:rsidTr="00094531">
        <w:trPr>
          <w:jc w:val="center"/>
        </w:trPr>
        <w:tc>
          <w:tcPr>
            <w:tcW w:w="3110" w:type="dxa"/>
          </w:tcPr>
          <w:p w14:paraId="763B4D8C" w14:textId="77777777" w:rsidR="00405CCA" w:rsidRPr="00042E23" w:rsidRDefault="00405CCA" w:rsidP="000945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5" w:type="dxa"/>
          </w:tcPr>
          <w:p w14:paraId="5C1AECDE" w14:textId="77777777" w:rsidR="00405CCA" w:rsidRPr="00042E23" w:rsidRDefault="00405CCA" w:rsidP="000945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single" w:sz="4" w:space="0" w:color="auto"/>
            </w:tcBorders>
          </w:tcPr>
          <w:p w14:paraId="0FFDE7FA" w14:textId="0D0F25FE" w:rsidR="00405CCA" w:rsidRPr="004F5DDB" w:rsidRDefault="00E21486" w:rsidP="00094531">
            <w:pPr>
              <w:jc w:val="center"/>
              <w:rPr>
                <w:b/>
                <w:bCs/>
                <w:sz w:val="24"/>
                <w:szCs w:val="24"/>
                <w:lang w:val="sr-Latn-RS"/>
              </w:rPr>
            </w:pPr>
            <w:r>
              <w:rPr>
                <w:b/>
                <w:bCs/>
                <w:sz w:val="24"/>
                <w:szCs w:val="24"/>
                <w:lang w:val="sr-Latn-RS"/>
              </w:rPr>
              <w:t>Im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 xml:space="preserve">e </w:t>
            </w:r>
            <w:r>
              <w:rPr>
                <w:b/>
                <w:bCs/>
                <w:sz w:val="24"/>
                <w:szCs w:val="24"/>
                <w:lang w:val="sr-Latn-RS"/>
              </w:rPr>
              <w:t>i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sr-Latn-RS"/>
              </w:rPr>
              <w:t>pr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e</w:t>
            </w:r>
            <w:r>
              <w:rPr>
                <w:b/>
                <w:bCs/>
                <w:sz w:val="24"/>
                <w:szCs w:val="24"/>
                <w:lang w:val="sr-Latn-RS"/>
              </w:rPr>
              <w:t>zim</w:t>
            </w:r>
            <w:r w:rsidR="00405CCA">
              <w:rPr>
                <w:b/>
                <w:bCs/>
                <w:sz w:val="24"/>
                <w:szCs w:val="24"/>
                <w:lang w:val="sr-Latn-RS"/>
              </w:rPr>
              <w:t>e</w:t>
            </w:r>
          </w:p>
        </w:tc>
      </w:tr>
    </w:tbl>
    <w:p w14:paraId="71421C92" w14:textId="77777777" w:rsidR="00D76E9D" w:rsidRDefault="00D76E9D"/>
    <w:p w14:paraId="0E413407" w14:textId="77777777" w:rsidR="00405CCA" w:rsidRDefault="00405CCA"/>
    <w:p w14:paraId="198F8C16" w14:textId="77777777" w:rsidR="00405CCA" w:rsidRDefault="00405CCA"/>
    <w:sectPr w:rsidR="00405CCA" w:rsidSect="00405CCA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CA"/>
    <w:rsid w:val="00405CCA"/>
    <w:rsid w:val="00C6517A"/>
    <w:rsid w:val="00D76E9D"/>
    <w:rsid w:val="00E2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7CE6"/>
  <w15:chartTrackingRefBased/>
  <w15:docId w15:val="{82643857-9ED2-44CD-9C06-D9121D28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CCA"/>
    <w:pPr>
      <w:spacing w:after="0" w:line="240" w:lineRule="auto"/>
    </w:pPr>
    <w:rPr>
      <w:kern w:val="0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C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C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C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C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C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C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C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C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CC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CC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C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C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C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CC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C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CCA"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405C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05CC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05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Popovic</dc:creator>
  <cp:keywords/>
  <dc:description/>
  <cp:lastModifiedBy>Aleksandra Ljumovic</cp:lastModifiedBy>
  <cp:revision>2</cp:revision>
  <dcterms:created xsi:type="dcterms:W3CDTF">2026-10-09T15:04:00Z</dcterms:created>
  <dcterms:modified xsi:type="dcterms:W3CDTF">2026-10-09T15:04:00Z</dcterms:modified>
</cp:coreProperties>
</file>